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BAE7" w14:textId="77777777" w:rsidR="002B5225" w:rsidRPr="000553FE" w:rsidRDefault="002B5225" w:rsidP="00B63351">
      <w:pPr>
        <w:jc w:val="center"/>
        <w:rPr>
          <w:b/>
          <w:sz w:val="28"/>
          <w:szCs w:val="28"/>
        </w:rPr>
      </w:pPr>
      <w:r w:rsidRPr="000553FE">
        <w:rPr>
          <w:b/>
          <w:sz w:val="28"/>
          <w:szCs w:val="28"/>
        </w:rPr>
        <w:t>MIT Employee Resignation Letter</w:t>
      </w:r>
    </w:p>
    <w:p w14:paraId="7D680927" w14:textId="77777777" w:rsidR="002B5225" w:rsidRPr="00391DAD" w:rsidRDefault="00391DAD" w:rsidP="00391DAD">
      <w:pPr>
        <w:spacing w:before="120" w:after="120" w:line="360" w:lineRule="auto"/>
        <w:rPr>
          <w:b/>
          <w:color w:val="FF0000"/>
          <w:sz w:val="24"/>
          <w:szCs w:val="24"/>
        </w:rPr>
      </w:pPr>
      <w:r w:rsidRPr="0060080A">
        <w:rPr>
          <w:b/>
          <w:color w:val="FF0000"/>
          <w:sz w:val="24"/>
          <w:szCs w:val="24"/>
        </w:rPr>
        <w:t>DRAFT</w:t>
      </w:r>
      <w:r>
        <w:rPr>
          <w:b/>
          <w:color w:val="FF0000"/>
          <w:sz w:val="24"/>
          <w:szCs w:val="24"/>
        </w:rPr>
        <w:t xml:space="preserve"> – FOR CENTRAL HR USE ONLY</w:t>
      </w:r>
    </w:p>
    <w:p w14:paraId="1B342A30" w14:textId="77777777" w:rsidR="002B5225" w:rsidRPr="00B63351" w:rsidRDefault="002B5225" w:rsidP="002B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351">
        <w:rPr>
          <w:rFonts w:ascii="Times New Roman" w:eastAsia="Times New Roman" w:hAnsi="Times New Roman" w:cs="Times New Roman"/>
          <w:b/>
          <w:sz w:val="24"/>
          <w:szCs w:val="24"/>
        </w:rPr>
        <w:t>[Your Name]</w:t>
      </w:r>
      <w:r w:rsidRPr="00B63351">
        <w:rPr>
          <w:rFonts w:ascii="Times New Roman" w:eastAsia="Times New Roman" w:hAnsi="Times New Roman" w:cs="Times New Roman"/>
          <w:sz w:val="24"/>
          <w:szCs w:val="24"/>
        </w:rPr>
        <w:br/>
      </w:r>
      <w:r w:rsidRPr="00B63351">
        <w:rPr>
          <w:rFonts w:ascii="Times New Roman" w:eastAsia="Times New Roman" w:hAnsi="Times New Roman" w:cs="Times New Roman"/>
          <w:b/>
          <w:sz w:val="24"/>
          <w:szCs w:val="24"/>
        </w:rPr>
        <w:t>[Your DLC]</w:t>
      </w:r>
      <w:r w:rsidRPr="00B6335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6335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63351">
        <w:rPr>
          <w:rFonts w:ascii="Times New Roman" w:eastAsia="Times New Roman" w:hAnsi="Times New Roman" w:cs="Times New Roman"/>
          <w:sz w:val="24"/>
          <w:szCs w:val="24"/>
        </w:rPr>
        <w:instrText xml:space="preserve"> DATE \@ "MMMM d, yyyy" </w:instrText>
      </w:r>
      <w:r w:rsidRPr="00B6335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4F15D8">
        <w:rPr>
          <w:rFonts w:ascii="Times New Roman" w:eastAsia="Times New Roman" w:hAnsi="Times New Roman" w:cs="Times New Roman"/>
          <w:noProof/>
          <w:sz w:val="24"/>
          <w:szCs w:val="24"/>
        </w:rPr>
        <w:t>February 6, 2026</w:t>
      </w:r>
      <w:r w:rsidRPr="00B6335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B432112" w14:textId="77777777" w:rsidR="002B5225" w:rsidRPr="00B63351" w:rsidRDefault="002B5225" w:rsidP="002B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3351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 w:rsidRPr="00B63351">
        <w:rPr>
          <w:rFonts w:ascii="Times New Roman" w:eastAsia="Times New Roman" w:hAnsi="Times New Roman" w:cs="Times New Roman"/>
          <w:b/>
          <w:sz w:val="24"/>
          <w:szCs w:val="24"/>
        </w:rPr>
        <w:t>[Manager or Administrative Officer Name]:</w:t>
      </w:r>
    </w:p>
    <w:p w14:paraId="19587AC5" w14:textId="77777777" w:rsidR="002B5225" w:rsidRPr="00B63351" w:rsidRDefault="002B5225" w:rsidP="002B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351">
        <w:rPr>
          <w:rFonts w:ascii="Times New Roman" w:eastAsia="Times New Roman" w:hAnsi="Times New Roman" w:cs="Times New Roman"/>
          <w:sz w:val="24"/>
          <w:szCs w:val="24"/>
        </w:rPr>
        <w:t>Please accept this letter as the formal notification that I will be leaving my position with the [</w:t>
      </w:r>
      <w:r w:rsidRPr="00B63351">
        <w:rPr>
          <w:rFonts w:ascii="Times New Roman" w:eastAsia="Times New Roman" w:hAnsi="Times New Roman" w:cs="Times New Roman"/>
          <w:b/>
          <w:sz w:val="24"/>
          <w:szCs w:val="24"/>
        </w:rPr>
        <w:t>DLC name]</w:t>
      </w:r>
      <w:r w:rsidRPr="00B63351">
        <w:rPr>
          <w:rFonts w:ascii="Times New Roman" w:eastAsia="Times New Roman" w:hAnsi="Times New Roman" w:cs="Times New Roman"/>
          <w:sz w:val="24"/>
          <w:szCs w:val="24"/>
        </w:rPr>
        <w:t xml:space="preserve"> effective </w:t>
      </w:r>
      <w:r w:rsidRPr="00B63351">
        <w:rPr>
          <w:rFonts w:ascii="Times New Roman" w:eastAsia="Times New Roman" w:hAnsi="Times New Roman" w:cs="Times New Roman"/>
          <w:b/>
          <w:sz w:val="24"/>
          <w:szCs w:val="24"/>
        </w:rPr>
        <w:t>[date]</w:t>
      </w:r>
      <w:r w:rsidRPr="00B633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26A9920" w14:textId="77777777" w:rsidR="00040702" w:rsidRDefault="00040702" w:rsidP="00040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3351">
        <w:rPr>
          <w:rFonts w:ascii="Times New Roman" w:eastAsia="Times New Roman" w:hAnsi="Times New Roman" w:cs="Times New Roman"/>
          <w:sz w:val="24"/>
          <w:szCs w:val="24"/>
        </w:rPr>
        <w:t xml:space="preserve">My reason for leaving is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[examples include: another job/opportunity, re-location, personal circumstances]. </w:t>
      </w:r>
    </w:p>
    <w:p w14:paraId="7E815E5A" w14:textId="77777777" w:rsidR="00040702" w:rsidRDefault="00040702" w:rsidP="002B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Thank you.</w:t>
      </w:r>
    </w:p>
    <w:p w14:paraId="440D9AF5" w14:textId="77777777" w:rsidR="00040702" w:rsidRDefault="00040702" w:rsidP="002B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FE7102" w14:textId="77777777" w:rsidR="00040702" w:rsidRDefault="002B5225" w:rsidP="002B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351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344248EC" w14:textId="77777777" w:rsidR="002B5225" w:rsidRPr="00B63351" w:rsidRDefault="002B5225" w:rsidP="002B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351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B63351">
        <w:rPr>
          <w:rFonts w:ascii="Times New Roman" w:eastAsia="Times New Roman" w:hAnsi="Times New Roman" w:cs="Times New Roman"/>
          <w:sz w:val="24"/>
          <w:szCs w:val="24"/>
        </w:rPr>
        <w:br/>
      </w:r>
      <w:r w:rsidRPr="00B63351">
        <w:rPr>
          <w:rFonts w:ascii="Times New Roman" w:eastAsia="Times New Roman" w:hAnsi="Times New Roman" w:cs="Times New Roman"/>
          <w:i/>
          <w:sz w:val="24"/>
          <w:szCs w:val="24"/>
        </w:rPr>
        <w:t>(signature)</w:t>
      </w:r>
    </w:p>
    <w:p w14:paraId="6DF44E7D" w14:textId="77777777" w:rsidR="002B5225" w:rsidRPr="00B63351" w:rsidRDefault="002B5225" w:rsidP="002B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3351">
        <w:rPr>
          <w:rFonts w:ascii="Times New Roman" w:eastAsia="Times New Roman" w:hAnsi="Times New Roman" w:cs="Times New Roman"/>
          <w:b/>
          <w:sz w:val="24"/>
          <w:szCs w:val="24"/>
        </w:rPr>
        <w:t>[Your Typed Name]</w:t>
      </w:r>
    </w:p>
    <w:p w14:paraId="5073F98F" w14:textId="77777777" w:rsidR="007A3767" w:rsidRPr="007A3767" w:rsidRDefault="007A3767">
      <w:pPr>
        <w:rPr>
          <w:rFonts w:ascii="Calibri" w:hAnsi="Calibri"/>
        </w:rPr>
      </w:pPr>
    </w:p>
    <w:sectPr w:rsidR="007A3767" w:rsidRPr="007A3767" w:rsidSect="005A09DC">
      <w:headerReference w:type="default" r:id="rId7"/>
      <w:footerReference w:type="default" r:id="rId8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23DB" w14:textId="77777777" w:rsidR="00B4104B" w:rsidRDefault="00B4104B" w:rsidP="00952DF6">
      <w:pPr>
        <w:spacing w:after="0" w:line="240" w:lineRule="auto"/>
      </w:pPr>
      <w:r>
        <w:separator/>
      </w:r>
    </w:p>
  </w:endnote>
  <w:endnote w:type="continuationSeparator" w:id="0">
    <w:p w14:paraId="24D58F8A" w14:textId="77777777" w:rsidR="00B4104B" w:rsidRDefault="00B4104B" w:rsidP="0095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3687" w14:textId="77777777" w:rsidR="00063A49" w:rsidRDefault="00063A49">
    <w:pPr>
      <w:pStyle w:val="Footer"/>
      <w:rPr>
        <w:noProof/>
      </w:rPr>
    </w:pPr>
    <w:r w:rsidRPr="00ED590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2E8C69" wp14:editId="26CD694B">
              <wp:simplePos x="0" y="0"/>
              <wp:positionH relativeFrom="column">
                <wp:posOffset>-7620</wp:posOffset>
              </wp:positionH>
              <wp:positionV relativeFrom="paragraph">
                <wp:posOffset>77470</wp:posOffset>
              </wp:positionV>
              <wp:extent cx="6294120" cy="0"/>
              <wp:effectExtent l="0" t="0" r="11430" b="19050"/>
              <wp:wrapNone/>
              <wp:docPr id="1027" name="Lin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29412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CA2599" id="Line 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6.1pt" to="495pt,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GgxkgEAABYDAAAOAAAAZHJzL2Uyb0RvYy54bWysUsluGzEMvQfoPwi61zMepEEz8DiHLL2k&#13;&#10;bYCmH0Br8QiQREGSPeO/LyUvbdpbkQtBcXnie+TqbnaW7VVMBv3Al4uWM+UFSuO3A//5+vTxM2cp&#13;&#10;g5dg0auBH1Tid+sPV6sp9KrDEa1UkRGIT/0UBj7mHPqmSWJUDtICg/KU1BgdZHrGbSMjTITubNO1&#13;&#10;7U0zYZQholApUfThmOTriq+1Evm71kllZgdOs+VqY7WbYpv1CvpthDAacRoD/mMKB8bTpxeoB8jA&#13;&#10;dtH8A+WMiJhQ54VA16DWRqjKgdgs27/Y/BghqMqFxEnhIlN6P1jxbX/vXyLJMIXUp/AS2Wb6ipJW&#13;&#10;BbuMldOsoyvcaFo2V+kOF+nUnJmg4E13e73sSGFxzjXQnxtDTPmLQseKM3BrfGEFPeyfU6avqfRc&#13;&#10;UsIen4y1dTPWs2ng3afrtq0dCa2RJVvq6pGoexvZHmi9eV6WdRLYm6qIOy8r2KhAPp78DMYefaq3&#13;&#10;ntrO/I9KbFAeqiw1TuJX4NOhlO3++a7dv895/QsAAP//AwBQSwMEFAAGAAgAAAAhAKMPhkzeAAAA&#13;&#10;DQEAAA8AAABkcnMvZG93bnJldi54bWxMT8FOwzAMvSPxD5GRuG3JKoFY13RCII4cNjiwm9d4baFx&#13;&#10;uibbOr4eIw7jYsvv2c/vFcvRd+pIQ2wDW5hNDSjiKriWawvvby+TB1AxITvsApOFM0VYltdXBeYu&#13;&#10;nHhFx3WqlYhwzNFCk1Kfax2rhjzGaeiJhduFwWOScai1G/Ak4r7TmTH32mPL8qHBnp4aqr7WB29h&#13;&#10;97k/t572bDYx3vmPlfvWm1drb2/G54WUxwWoRGO6XMBvBvEPpRjbhgO7qDoLk1kmm4Jn0oWfz40E&#13;&#10;3P4Buiz0/xTlDwAAAP//AwBQSwECLQAUAAYACAAAACEAtoM4kv4AAADhAQAAEwAAAAAAAAAAAAAA&#13;&#10;AAAAAAAAW0NvbnRlbnRfVHlwZXNdLnhtbFBLAQItABQABgAIAAAAIQA4/SH/1gAAAJQBAAALAAAA&#13;&#10;AAAAAAAAAAAAAC8BAABfcmVscy8ucmVsc1BLAQItABQABgAIAAAAIQASwGgxkgEAABYDAAAOAAAA&#13;&#10;AAAAAAAAAAAAAC4CAABkcnMvZTJvRG9jLnhtbFBLAQItABQABgAIAAAAIQCjD4ZM3gAAAA0BAAAP&#13;&#10;AAAAAAAAAAAAAAAAAOwDAABkcnMvZG93bnJldi54bWxQSwUGAAAAAAQABADzAAAA9wQAAAAA&#13;&#10;" strokecolor="black [3213]" strokeweight="2pt"/>
          </w:pict>
        </mc:Fallback>
      </mc:AlternateContent>
    </w:r>
  </w:p>
  <w:p w14:paraId="0BC1BD86" w14:textId="77777777" w:rsidR="00063A49" w:rsidRDefault="008F49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982FAA" wp14:editId="5F6985D7">
              <wp:simplePos x="0" y="0"/>
              <wp:positionH relativeFrom="column">
                <wp:posOffset>5591175</wp:posOffset>
              </wp:positionH>
              <wp:positionV relativeFrom="paragraph">
                <wp:posOffset>19685</wp:posOffset>
              </wp:positionV>
              <wp:extent cx="781050" cy="2667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0C6CF" w14:textId="77777777" w:rsidR="008F49C7" w:rsidRPr="007C66B2" w:rsidRDefault="008F49C7" w:rsidP="008F49C7">
                          <w:pPr>
                            <w:jc w:val="right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7C66B2">
                            <w:rPr>
                              <w:i/>
                              <w:sz w:val="18"/>
                              <w:szCs w:val="18"/>
                            </w:rPr>
                            <w:t>Rev. 3/16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82F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0.25pt;margin-top:1.55pt;width:61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RMG9wEAAMwDAAAOAAAAZHJzL2Uyb0RvYy54bWysU8tu2zAQvBfoPxC815INPxLBcpAmTVEg&#13;&#10;TQuk/QCaoiyiJJdd0pbcr++SchyjvRXVgVhqydmd2eH6ZrCGHRQGDa7m00nJmXISGu12Nf/+7eHd&#13;&#10;FWchCtcIA07V/KgCv9m8fbPufaVm0IFpFDICcaHqfc27GH1VFEF2yoowAa8cJVtAKyJtcVc0KHpC&#13;&#10;t6aYleWy6AEbjyBVCPT3fkzyTcZvWyXjl7YNKjJTc+ot5hXzuk1rsVmLaofCd1qe2hD/0IUV2lHR&#13;&#10;M9S9iILtUf8FZbVECNDGiQRbQNtqqTIHYjMt/2Dz3AmvMhcSJ/izTOH/wcqnw7P/iiwO72GgAWYS&#13;&#10;wT+C/BGYg7tOuJ26RYS+U6KhwtMkWdH7UJ2uJqlDFRLItv8MDQ1Z7CNkoKFFm1QhnozQaQDHs+hq&#13;&#10;iEzSz9XVtFxQRlJqtlyuyjyUQlQvlz2G+FGBZSmoOdJMM7g4PIaYmhHVy5FUy8GDNibP1TjW1/x6&#13;&#10;MVvkCxcZqyPZzmhb86syfaMREscPrsmXo9BmjKmAcSfSiefIOA7bgQ4m8ltojkQfYbQXPQcKOsBf&#13;&#10;nPVkrZqHn3uBijPzyZGE19P5PHkxb+aL1Yw2eJnZXmaEkwRV88jZGN7F7N+R6y1J3eosw2snp17J&#13;&#10;Mlmdk72TJy/3+dTrI9z8BgAA//8DAFBLAwQUAAYACAAAACEAm5rjUuAAAAAOAQAADwAAAGRycy9k&#13;&#10;b3ducmV2LnhtbExPTU/DMAy9I/EfIiNxY0nZikpXd0JMXEGMD4lb1nptReNUTbaWf493gosl+z2/&#13;&#10;j2Izu16daAydZ4RkYUARV77uuEF4f3u6yUCFaLm2vWdC+KEAm/LyorB57Sd+pdMuNkpEOOQWoY1x&#13;&#10;yLUOVUvOhoUfiAU7+NHZKOvY6Hq0k4i7Xt8ac6ed7VgcWjvQY0vV9+7oED6eD1+fK/PSbF06TH42&#13;&#10;mt29Rry+mrdrGQ9rUJHm+PcB5w6SH0oJtvdHroPqEbLMpEJFWCagzrgxSznsEVZpAros9P8a5S8A&#13;&#10;AAD//wMAUEsBAi0AFAAGAAgAAAAhALaDOJL+AAAA4QEAABMAAAAAAAAAAAAAAAAAAAAAAFtDb250&#13;&#10;ZW50X1R5cGVzXS54bWxQSwECLQAUAAYACAAAACEAOP0h/9YAAACUAQAACwAAAAAAAAAAAAAAAAAv&#13;&#10;AQAAX3JlbHMvLnJlbHNQSwECLQAUAAYACAAAACEApN0TBvcBAADMAwAADgAAAAAAAAAAAAAAAAAu&#13;&#10;AgAAZHJzL2Uyb0RvYy54bWxQSwECLQAUAAYACAAAACEAm5rjUuAAAAAOAQAADwAAAAAAAAAAAAAA&#13;&#10;AABRBAAAZHJzL2Rvd25yZXYueG1sUEsFBgAAAAAEAAQA8wAAAF4FAAAAAA==&#13;&#10;" filled="f" stroked="f">
              <v:textbox>
                <w:txbxContent>
                  <w:p w14:paraId="4150C6CF" w14:textId="77777777" w:rsidR="008F49C7" w:rsidRPr="007C66B2" w:rsidRDefault="008F49C7" w:rsidP="008F49C7">
                    <w:pPr>
                      <w:jc w:val="right"/>
                      <w:rPr>
                        <w:i/>
                        <w:sz w:val="18"/>
                        <w:szCs w:val="18"/>
                      </w:rPr>
                    </w:pPr>
                    <w:r w:rsidRPr="007C66B2">
                      <w:rPr>
                        <w:i/>
                        <w:sz w:val="18"/>
                        <w:szCs w:val="18"/>
                      </w:rPr>
                      <w:t>Rev. 3/16</w:t>
                    </w:r>
                  </w:p>
                </w:txbxContent>
              </v:textbox>
            </v:shape>
          </w:pict>
        </mc:Fallback>
      </mc:AlternateContent>
    </w:r>
    <w:r w:rsidR="005A09DC">
      <w:rPr>
        <w:noProof/>
      </w:rPr>
      <w:drawing>
        <wp:inline distT="0" distB="0" distL="0" distR="0" wp14:anchorId="54882601" wp14:editId="0626E848">
          <wp:extent cx="1601470" cy="32843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uman-resources-office-twode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588" cy="329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8A112" w14:textId="77777777" w:rsidR="00B4104B" w:rsidRDefault="00B4104B" w:rsidP="00952DF6">
      <w:pPr>
        <w:spacing w:after="0" w:line="240" w:lineRule="auto"/>
      </w:pPr>
      <w:r>
        <w:separator/>
      </w:r>
    </w:p>
  </w:footnote>
  <w:footnote w:type="continuationSeparator" w:id="0">
    <w:p w14:paraId="01277DA9" w14:textId="77777777" w:rsidR="00B4104B" w:rsidRDefault="00B4104B" w:rsidP="0095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421C" w14:textId="77777777" w:rsidR="00063A49" w:rsidRDefault="00063A49" w:rsidP="001D7E19">
    <w:pPr>
      <w:pStyle w:val="Header"/>
    </w:pPr>
    <w:r w:rsidRPr="001D7E19"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B65A30" wp14:editId="39AEC332">
              <wp:simplePos x="0" y="0"/>
              <wp:positionH relativeFrom="column">
                <wp:posOffset>-7620</wp:posOffset>
              </wp:positionH>
              <wp:positionV relativeFrom="paragraph">
                <wp:posOffset>70485</wp:posOffset>
              </wp:positionV>
              <wp:extent cx="6294120" cy="0"/>
              <wp:effectExtent l="0" t="19050" r="11430" b="38100"/>
              <wp:wrapNone/>
              <wp:docPr id="1028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294120" cy="0"/>
                      </a:xfrm>
                      <a:prstGeom prst="line">
                        <a:avLst/>
                      </a:prstGeom>
                      <a:noFill/>
                      <a:ln w="635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79CB2A" id="Line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5.55pt" to="495pt,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PEd4lAEAABcDAAAOAAAAZHJzL2Uyb0RvYy54bWysUttuGyEQfa/Uf0C817t2mihdeZ2HpOlL&#13;&#10;2kZq+wFjYL1IwKABe+2/z4AvbdO3KkIaDXM5zDnD8m7vndgZShZDL+ezVgoTFGobNr389fPxw60U&#13;&#10;KUPQ4DCYXh5Mkner9++WU+zMAkd02pBgkJC6KfZyzDl2TZPUaDykGUYTODkgech8pU2jCSZG965Z&#13;&#10;tO1NMyHpSKhMShx9OCblquIPg1H5+zAkk4XrJc+Wq6Vq18U2qyV0G4I4WnUaA/5jCg828KMXqAfI&#13;&#10;ILZk/4HyVhEmHPJMoW9wGKwylQOzmbev2PwYIZrKhcVJ8SJTejtY9W13H56JZZhi6lJ8JrGevqLm&#13;&#10;VcE2Y+W0H8gXbjyt2FfpDhfpzD4LxcGbxaeP8wUrrM65BrpzY6SUvxj0oji9dDYUVtDB7illfppL&#13;&#10;zyUlHPDROlc344KYGPzqum1rR0JndcmWukSb9b0jsQNe7m1bTtkno/1VRrgNuqKNBvTnk5/BuqPP&#13;&#10;9S5w21mAoxRr1IeqS42z+hX49FPKev+81+7f/3n1AgAA//8DAFBLAwQUAAYACAAAACEAkUcASuAA&#13;&#10;AAANAQAADwAAAGRycy9kb3ducmV2LnhtbExPTU/DMAy9I/EfIiNx29JOArGu6QRMMCTEgbHd08Zr&#13;&#10;KxKnNOla+PUYcYCLJb9nv498PTkrTtiH1pOCdJ6AQKq8aalWsH97mN2ACFGT0dYTKvjEAOvi/CzX&#13;&#10;mfEjveJpF2vBIhQyraCJscukDFWDToe575CYO/re6chrX0vT65HFnZWLJLmWTrfEDo3u8L7B6n03&#13;&#10;OAXbl+3mY9iPV49WHw7l3fNw/HpCpS4vps2Kx+0KRMQp/n3ATwfODwUHK/1AJgirYJYu+JLxNAXB&#13;&#10;/HKZcMHyF5BFLv+3KL4BAAD//wMAUEsBAi0AFAAGAAgAAAAhALaDOJL+AAAA4QEAABMAAAAAAAAA&#13;&#10;AAAAAAAAAAAAAFtDb250ZW50X1R5cGVzXS54bWxQSwECLQAUAAYACAAAACEAOP0h/9YAAACUAQAA&#13;&#10;CwAAAAAAAAAAAAAAAAAvAQAAX3JlbHMvLnJlbHNQSwECLQAUAAYACAAAACEA4zxHeJQBAAAXAwAA&#13;&#10;DgAAAAAAAAAAAAAAAAAuAgAAZHJzL2Uyb0RvYy54bWxQSwECLQAUAAYACAAAACEAkUcASuAAAAAN&#13;&#10;AQAADwAAAAAAAAAAAAAAAADuAwAAZHJzL2Rvd25yZXYueG1sUEsFBgAAAAAEAAQA8wAAAPsEAAAA&#13;&#10;AA==&#13;&#10;" strokecolor="gray" strokeweight="5pt"/>
          </w:pict>
        </mc:Fallback>
      </mc:AlternateContent>
    </w:r>
    <w:r>
      <w:rPr>
        <w:rFonts w:ascii="Trebuchet MS" w:hAnsi="Trebuchet M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F6"/>
    <w:rsid w:val="00040702"/>
    <w:rsid w:val="000553FE"/>
    <w:rsid w:val="00063A49"/>
    <w:rsid w:val="000973A8"/>
    <w:rsid w:val="000975BD"/>
    <w:rsid w:val="000A4B49"/>
    <w:rsid w:val="000D7745"/>
    <w:rsid w:val="001D7E19"/>
    <w:rsid w:val="002B5225"/>
    <w:rsid w:val="002D5B06"/>
    <w:rsid w:val="0035238C"/>
    <w:rsid w:val="00391DAD"/>
    <w:rsid w:val="004F15D8"/>
    <w:rsid w:val="005A09DC"/>
    <w:rsid w:val="005C37E0"/>
    <w:rsid w:val="00655D5C"/>
    <w:rsid w:val="006A6F42"/>
    <w:rsid w:val="007A3767"/>
    <w:rsid w:val="008F49C7"/>
    <w:rsid w:val="00952DF6"/>
    <w:rsid w:val="00955433"/>
    <w:rsid w:val="00A13F98"/>
    <w:rsid w:val="00AC5F8A"/>
    <w:rsid w:val="00B4104B"/>
    <w:rsid w:val="00B473E7"/>
    <w:rsid w:val="00B63351"/>
    <w:rsid w:val="00BA38B9"/>
    <w:rsid w:val="00D00244"/>
    <w:rsid w:val="00E64B3D"/>
    <w:rsid w:val="00E70257"/>
    <w:rsid w:val="00EC630B"/>
    <w:rsid w:val="00E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A5665"/>
  <w15:docId w15:val="{7B44697B-6AD6-A84A-BF99-A2264D16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DF6"/>
  </w:style>
  <w:style w:type="paragraph" w:styleId="Footer">
    <w:name w:val="footer"/>
    <w:basedOn w:val="Normal"/>
    <w:link w:val="FooterChar"/>
    <w:uiPriority w:val="99"/>
    <w:unhideWhenUsed/>
    <w:rsid w:val="00952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DF6"/>
  </w:style>
  <w:style w:type="paragraph" w:styleId="BalloonText">
    <w:name w:val="Balloon Text"/>
    <w:basedOn w:val="Normal"/>
    <w:link w:val="BalloonTextChar"/>
    <w:uiPriority w:val="99"/>
    <w:semiHidden/>
    <w:unhideWhenUsed/>
    <w:rsid w:val="00952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52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52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EFACD-ACE9-49F9-8C67-96B0B3C4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429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Dowell</dc:creator>
  <cp:lastModifiedBy>Amanda Abrams</cp:lastModifiedBy>
  <cp:revision>2</cp:revision>
  <cp:lastPrinted>2015-06-26T13:38:00Z</cp:lastPrinted>
  <dcterms:created xsi:type="dcterms:W3CDTF">2026-02-06T20:39:00Z</dcterms:created>
  <dcterms:modified xsi:type="dcterms:W3CDTF">2026-02-06T20:39:00Z</dcterms:modified>
</cp:coreProperties>
</file>